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6E" w:rsidRDefault="0066346E" w:rsidP="006634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406DE9" wp14:editId="1CC55791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6E" w:rsidRDefault="0066346E" w:rsidP="006634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66346E" w:rsidRDefault="0066346E" w:rsidP="0066346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6346E" w:rsidRDefault="0066346E" w:rsidP="0066346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27.09.2016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43/268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66346E" w:rsidRDefault="0066346E" w:rsidP="0066346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Михайловка                    </w:t>
      </w:r>
    </w:p>
    <w:p w:rsidR="0066346E" w:rsidRDefault="0066346E" w:rsidP="006634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кандидатуре для исключения</w:t>
      </w:r>
    </w:p>
    <w:p w:rsidR="0066346E" w:rsidRDefault="0066346E" w:rsidP="006634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резерва состава  участковой</w:t>
      </w:r>
    </w:p>
    <w:p w:rsidR="0066346E" w:rsidRDefault="0066346E" w:rsidP="006634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избирательного  участка </w:t>
      </w:r>
    </w:p>
    <w:p w:rsidR="0066346E" w:rsidRDefault="0066346E" w:rsidP="006634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№ 1720</w:t>
      </w:r>
    </w:p>
    <w:p w:rsidR="0066346E" w:rsidRDefault="0066346E" w:rsidP="003E2A7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Федерации»,  подпункта «а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/1137-6, </w:t>
      </w:r>
      <w:r>
        <w:rPr>
          <w:rFonts w:ascii="Times New Roman" w:hAnsi="Times New Roman"/>
          <w:sz w:val="28"/>
          <w:szCs w:val="28"/>
        </w:rPr>
        <w:t>решения</w:t>
      </w:r>
      <w:r w:rsidRPr="0066346E">
        <w:rPr>
          <w:rFonts w:ascii="Times New Roman" w:hAnsi="Times New Roman"/>
          <w:sz w:val="28"/>
          <w:szCs w:val="28"/>
        </w:rPr>
        <w:t xml:space="preserve"> Избирательной комиссии Приморского края от 25.04.2013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46E">
        <w:rPr>
          <w:rFonts w:ascii="Times New Roman" w:hAnsi="Times New Roman"/>
          <w:sz w:val="28"/>
          <w:szCs w:val="28"/>
        </w:rPr>
        <w:t>823/135 «О кандидатурах, зачисленных в резерв составов участковых избирательных комиссий Приморского края избирательных участков с № 1701 по №1731»</w:t>
      </w:r>
      <w:r w:rsidR="003E2A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66346E" w:rsidRDefault="0066346E" w:rsidP="0066346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РЕШИЛА:</w:t>
      </w:r>
    </w:p>
    <w:p w:rsidR="0066346E" w:rsidRDefault="0066346E" w:rsidP="0066346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комиссий  Приморского края, Михайловского муниципального района, участковой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избирательного участка  № 1720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A75">
        <w:rPr>
          <w:rFonts w:ascii="Times New Roman" w:eastAsia="Times New Roman" w:hAnsi="Times New Roman"/>
          <w:sz w:val="28"/>
          <w:szCs w:val="28"/>
          <w:lang w:eastAsia="ru-RU"/>
        </w:rPr>
        <w:t>кандидатуру  согласно приложению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     </w:t>
      </w:r>
    </w:p>
    <w:p w:rsidR="0066346E" w:rsidRDefault="0066346E" w:rsidP="0066346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участковой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 участка  №  1720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Избирательную комиссию Приморского края.</w:t>
      </w:r>
    </w:p>
    <w:p w:rsidR="0066346E" w:rsidRPr="003E2A75" w:rsidRDefault="0066346E" w:rsidP="003E2A75">
      <w:pPr>
        <w:pStyle w:val="a6"/>
        <w:rPr>
          <w:rFonts w:ascii="Times New Roman" w:hAnsi="Times New Roman"/>
          <w:sz w:val="28"/>
          <w:szCs w:val="28"/>
        </w:rPr>
      </w:pPr>
      <w:r w:rsidRPr="003E2A75"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    </w:t>
      </w:r>
      <w:r w:rsidR="003E2A75">
        <w:rPr>
          <w:rFonts w:ascii="Times New Roman" w:hAnsi="Times New Roman"/>
          <w:sz w:val="28"/>
          <w:szCs w:val="28"/>
        </w:rPr>
        <w:t xml:space="preserve">  </w:t>
      </w:r>
      <w:r w:rsidRPr="003E2A75">
        <w:rPr>
          <w:rFonts w:ascii="Times New Roman" w:hAnsi="Times New Roman"/>
          <w:sz w:val="28"/>
          <w:szCs w:val="28"/>
        </w:rPr>
        <w:t>Н.С. Горбачева</w:t>
      </w:r>
    </w:p>
    <w:p w:rsidR="0066346E" w:rsidRPr="003E2A75" w:rsidRDefault="0066346E" w:rsidP="003E2A75">
      <w:pPr>
        <w:pStyle w:val="a6"/>
        <w:rPr>
          <w:rFonts w:ascii="Times New Roman" w:hAnsi="Times New Roman"/>
          <w:sz w:val="28"/>
          <w:szCs w:val="28"/>
        </w:rPr>
      </w:pPr>
      <w:r w:rsidRPr="003E2A75"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В.В. Лукашенко</w:t>
      </w:r>
    </w:p>
    <w:p w:rsidR="0066346E" w:rsidRPr="003E2A75" w:rsidRDefault="0066346E" w:rsidP="003E2A75">
      <w:pPr>
        <w:pStyle w:val="a6"/>
        <w:rPr>
          <w:rFonts w:ascii="Times New Roman" w:hAnsi="Times New Roman"/>
          <w:sz w:val="28"/>
          <w:szCs w:val="28"/>
        </w:rPr>
      </w:pPr>
      <w:r w:rsidRPr="003E2A75"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66346E" w:rsidRPr="003E2A75" w:rsidRDefault="0066346E" w:rsidP="003E2A75">
      <w:pPr>
        <w:pStyle w:val="a6"/>
        <w:rPr>
          <w:rFonts w:ascii="Times New Roman" w:hAnsi="Times New Roman"/>
          <w:sz w:val="28"/>
          <w:szCs w:val="28"/>
        </w:rPr>
      </w:pPr>
      <w:r w:rsidRPr="003E2A75">
        <w:rPr>
          <w:rFonts w:ascii="Times New Roman" w:hAnsi="Times New Roman"/>
          <w:sz w:val="28"/>
          <w:szCs w:val="28"/>
        </w:rPr>
        <w:t xml:space="preserve">      </w:t>
      </w:r>
    </w:p>
    <w:p w:rsidR="0066346E" w:rsidRDefault="0066346E" w:rsidP="0066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6346E" w:rsidRDefault="0066346E" w:rsidP="0066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66346E" w:rsidRDefault="0066346E" w:rsidP="0066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66346E" w:rsidRDefault="0066346E" w:rsidP="0066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66346E" w:rsidRDefault="0066346E" w:rsidP="0066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27 сентября 2016 года № 43/ 268</w:t>
      </w:r>
    </w:p>
    <w:p w:rsidR="0066346E" w:rsidRDefault="0066346E" w:rsidP="006634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46E" w:rsidRDefault="0066346E" w:rsidP="00663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66346E" w:rsidRDefault="0066346E" w:rsidP="00663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66346E" w:rsidRDefault="0066346E" w:rsidP="00663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</w:t>
      </w:r>
      <w:r>
        <w:rPr>
          <w:rFonts w:ascii="Times New Roman" w:hAnsi="Times New Roman"/>
          <w:sz w:val="28"/>
          <w:szCs w:val="28"/>
        </w:rPr>
        <w:t>о края на основании подпункта «а</w:t>
      </w:r>
      <w:r>
        <w:rPr>
          <w:rFonts w:ascii="Times New Roman" w:hAnsi="Times New Roman"/>
          <w:sz w:val="28"/>
          <w:szCs w:val="28"/>
        </w:rPr>
        <w:t>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66346E" w:rsidRDefault="0066346E" w:rsidP="00663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46E" w:rsidRDefault="0066346E" w:rsidP="00663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850" w:type="pct"/>
        <w:tblInd w:w="0" w:type="dxa"/>
        <w:tblLook w:val="04A0" w:firstRow="1" w:lastRow="0" w:firstColumn="1" w:lastColumn="0" w:noHBand="0" w:noVBand="1"/>
      </w:tblPr>
      <w:tblGrid>
        <w:gridCol w:w="560"/>
        <w:gridCol w:w="1914"/>
        <w:gridCol w:w="1887"/>
        <w:gridCol w:w="2986"/>
        <w:gridCol w:w="1937"/>
      </w:tblGrid>
      <w:tr w:rsidR="0066346E" w:rsidTr="0066346E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E" w:rsidRDefault="0066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346E" w:rsidRDefault="0066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E" w:rsidRDefault="0066346E" w:rsidP="0066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E" w:rsidRDefault="0066346E">
            <w:pPr>
              <w:tabs>
                <w:tab w:val="left" w:pos="1429"/>
              </w:tabs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6346E" w:rsidRDefault="0066346E">
            <w:pPr>
              <w:tabs>
                <w:tab w:val="left" w:pos="1429"/>
              </w:tabs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E" w:rsidRDefault="0066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 выдвижения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E" w:rsidRDefault="0066346E" w:rsidP="00E12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66346E" w:rsidTr="0066346E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E" w:rsidRDefault="006634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E" w:rsidRDefault="006634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E" w:rsidRDefault="006634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22.08.1976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E" w:rsidRDefault="006634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E" w:rsidRDefault="0066346E" w:rsidP="00E12A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1720</w:t>
            </w:r>
          </w:p>
        </w:tc>
      </w:tr>
    </w:tbl>
    <w:p w:rsidR="0066346E" w:rsidRDefault="0066346E" w:rsidP="00663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46E" w:rsidRDefault="0066346E" w:rsidP="00663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46E" w:rsidRDefault="0066346E" w:rsidP="006634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6346E" w:rsidRDefault="0066346E" w:rsidP="0066346E"/>
    <w:p w:rsidR="0066346E" w:rsidRDefault="0066346E" w:rsidP="0066346E"/>
    <w:p w:rsidR="0066346E" w:rsidRDefault="0066346E" w:rsidP="0066346E"/>
    <w:p w:rsidR="0066346E" w:rsidRDefault="0066346E" w:rsidP="0066346E"/>
    <w:p w:rsidR="0066346E" w:rsidRDefault="0066346E" w:rsidP="0066346E"/>
    <w:p w:rsidR="0066346E" w:rsidRDefault="0066346E" w:rsidP="0066346E"/>
    <w:p w:rsidR="0066346E" w:rsidRDefault="0066346E" w:rsidP="0066346E"/>
    <w:p w:rsidR="0066346E" w:rsidRDefault="0066346E" w:rsidP="0066346E"/>
    <w:p w:rsidR="0066346E" w:rsidRDefault="0066346E" w:rsidP="0066346E"/>
    <w:p w:rsidR="0066346E" w:rsidRDefault="0066346E" w:rsidP="0066346E"/>
    <w:p w:rsidR="0066346E" w:rsidRDefault="0066346E" w:rsidP="0066346E"/>
    <w:p w:rsidR="0066346E" w:rsidRDefault="0066346E" w:rsidP="0066346E"/>
    <w:p w:rsidR="0066346E" w:rsidRDefault="0066346E" w:rsidP="0066346E"/>
    <w:p w:rsidR="0066346E" w:rsidRDefault="0066346E" w:rsidP="0066346E"/>
    <w:p w:rsidR="0021273F" w:rsidRDefault="0021273F"/>
    <w:sectPr w:rsidR="0021273F" w:rsidSect="006634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6E"/>
    <w:rsid w:val="0021273F"/>
    <w:rsid w:val="003E2A75"/>
    <w:rsid w:val="006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46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E2A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46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E2A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2016-10-04T05:53:00Z</dcterms:created>
  <dcterms:modified xsi:type="dcterms:W3CDTF">2016-10-04T06:09:00Z</dcterms:modified>
</cp:coreProperties>
</file>